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F9" w:rsidRDefault="00C50FF9" w:rsidP="00C50FF9">
      <w:pPr>
        <w:rPr>
          <w:sz w:val="28"/>
          <w:szCs w:val="28"/>
        </w:rPr>
      </w:pPr>
    </w:p>
    <w:p w:rsidR="00C50FF9" w:rsidRDefault="00C50FF9" w:rsidP="00C50F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50FF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</w:p>
    <w:p w:rsidR="00C50FF9" w:rsidRPr="00C50FF9" w:rsidRDefault="00C50FF9" w:rsidP="00C50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FF9">
        <w:rPr>
          <w:rFonts w:ascii="Times New Roman" w:hAnsi="Times New Roman" w:cs="Times New Roman"/>
          <w:b/>
          <w:sz w:val="32"/>
          <w:szCs w:val="32"/>
        </w:rPr>
        <w:t xml:space="preserve">Режим дня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50FF9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50FF9">
        <w:rPr>
          <w:rFonts w:ascii="Times New Roman" w:hAnsi="Times New Roman" w:cs="Times New Roman"/>
          <w:sz w:val="28"/>
          <w:szCs w:val="28"/>
        </w:rPr>
        <w:t>олодный период года</w:t>
      </w:r>
      <w:r w:rsidRPr="00C50FF9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5000" w:type="pct"/>
        <w:tblLook w:val="04A0"/>
      </w:tblPr>
      <w:tblGrid>
        <w:gridCol w:w="3734"/>
        <w:gridCol w:w="15"/>
        <w:gridCol w:w="74"/>
        <w:gridCol w:w="2546"/>
        <w:gridCol w:w="1541"/>
        <w:gridCol w:w="1541"/>
        <w:gridCol w:w="1541"/>
        <w:gridCol w:w="1541"/>
        <w:gridCol w:w="2253"/>
      </w:tblGrid>
      <w:tr w:rsidR="00C50FF9" w:rsidTr="008845DE">
        <w:tc>
          <w:tcPr>
            <w:tcW w:w="2154" w:type="pct"/>
            <w:gridSpan w:val="4"/>
          </w:tcPr>
          <w:p w:rsidR="00C50FF9" w:rsidRPr="00C442BD" w:rsidRDefault="00C50FF9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21" w:type="pct"/>
          </w:tcPr>
          <w:p w:rsidR="00C50FF9" w:rsidRPr="00C442BD" w:rsidRDefault="00C50FF9" w:rsidP="00C5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521" w:type="pct"/>
          </w:tcPr>
          <w:p w:rsidR="00C50FF9" w:rsidRPr="00C442BD" w:rsidRDefault="00D47181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C50FF9"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ладшая </w:t>
            </w:r>
          </w:p>
          <w:p w:rsidR="00C50FF9" w:rsidRPr="00C442BD" w:rsidRDefault="00C50FF9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21" w:type="pct"/>
          </w:tcPr>
          <w:p w:rsidR="00C50FF9" w:rsidRPr="00C442BD" w:rsidRDefault="00C50FF9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521" w:type="pct"/>
          </w:tcPr>
          <w:p w:rsidR="00C50FF9" w:rsidRPr="00C442BD" w:rsidRDefault="00C50FF9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762" w:type="pct"/>
          </w:tcPr>
          <w:p w:rsidR="00C50FF9" w:rsidRPr="00C442BD" w:rsidRDefault="00C50FF9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C50FF9" w:rsidRPr="00C442BD" w:rsidRDefault="00C50FF9" w:rsidP="00884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B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Прием, игры, оздоровительные мероприятия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7:00-8:20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7:00-8:20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7:00-8:20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7:00-8:30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7:00-8:30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Подготовка к завтраку, завтрак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8:20-8:55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8:20-8:55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8:20-8:55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8:30-8:55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8:30-8:55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Подготовка к непосредственно образовательной деятельности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8:55-9:00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8:55-9:00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8:55-9:00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8:55-9:00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8:55-9:00</w:t>
            </w:r>
          </w:p>
        </w:tc>
      </w:tr>
      <w:tr w:rsidR="00C50FF9" w:rsidRPr="00C50FF9" w:rsidTr="008845DE">
        <w:tc>
          <w:tcPr>
            <w:tcW w:w="1263" w:type="pct"/>
            <w:vMerge w:val="restart"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891" w:type="pct"/>
            <w:gridSpan w:val="3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9:20-9:30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20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9:00-9:15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9:25-9:40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9.30-9.50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C50FF9" w:rsidRPr="00C50FF9" w:rsidRDefault="00AC678E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0FF9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762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9:00-9.30</w:t>
            </w:r>
          </w:p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9.40-10.10</w:t>
            </w:r>
          </w:p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час</w:t>
            </w:r>
          </w:p>
        </w:tc>
      </w:tr>
      <w:tr w:rsidR="00C50FF9" w:rsidRPr="00C50FF9" w:rsidTr="008845DE">
        <w:tc>
          <w:tcPr>
            <w:tcW w:w="1263" w:type="pct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gridSpan w:val="3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9:20-9:30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20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9:00-9:15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9:25-9:40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9.30-9.50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9.00-9.30</w:t>
            </w:r>
          </w:p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9.40-10.10</w:t>
            </w:r>
          </w:p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10.20-10.50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1ч.30 мин.</w:t>
            </w:r>
          </w:p>
        </w:tc>
      </w:tr>
      <w:tr w:rsidR="00C50FF9" w:rsidRPr="00C50FF9" w:rsidTr="008845DE">
        <w:tc>
          <w:tcPr>
            <w:tcW w:w="1263" w:type="pct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gridSpan w:val="3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9:20-9:30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20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9:00-9:15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9:25-9.40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9.30-9.50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762" w:type="pct"/>
          </w:tcPr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9.00-9.30</w:t>
            </w:r>
          </w:p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9.40-10.10</w:t>
            </w:r>
          </w:p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10.20-10.50</w:t>
            </w:r>
          </w:p>
          <w:p w:rsidR="00C50FF9" w:rsidRPr="00C50FF9" w:rsidRDefault="003F5E69" w:rsidP="003F5E69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1ч.30 мин.</w:t>
            </w:r>
          </w:p>
        </w:tc>
      </w:tr>
      <w:tr w:rsidR="00C50FF9" w:rsidRPr="00C50FF9" w:rsidTr="008845DE">
        <w:tc>
          <w:tcPr>
            <w:tcW w:w="1263" w:type="pct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gridSpan w:val="3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10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9:00-9:15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9:25-9.40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9.30-9.50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762" w:type="pct"/>
          </w:tcPr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9:00-9.30</w:t>
            </w:r>
          </w:p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9.40-10.10</w:t>
            </w:r>
          </w:p>
          <w:p w:rsidR="00C50FF9" w:rsidRPr="00C50FF9" w:rsidRDefault="003F5E69" w:rsidP="003F5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 час</w:t>
            </w:r>
          </w:p>
        </w:tc>
      </w:tr>
      <w:tr w:rsidR="00C50FF9" w:rsidRPr="00C50FF9" w:rsidTr="008845DE">
        <w:tc>
          <w:tcPr>
            <w:tcW w:w="1263" w:type="pct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gridSpan w:val="3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10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9:00-9:15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9:25-9:40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9.30-9.50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40 мин.</w:t>
            </w:r>
          </w:p>
        </w:tc>
        <w:tc>
          <w:tcPr>
            <w:tcW w:w="521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9:00-9:20</w:t>
            </w:r>
          </w:p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50FF9" w:rsidRPr="00C50FF9" w:rsidRDefault="00AC678E" w:rsidP="00AC678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762" w:type="pct"/>
          </w:tcPr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9.00-9.30</w:t>
            </w:r>
          </w:p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9.40-10.10</w:t>
            </w:r>
          </w:p>
          <w:p w:rsidR="003F5E69" w:rsidRPr="00C50FF9" w:rsidRDefault="003F5E69" w:rsidP="003F5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10.20-10.50</w:t>
            </w:r>
          </w:p>
          <w:p w:rsidR="00C50FF9" w:rsidRPr="00C50FF9" w:rsidRDefault="003F5E69" w:rsidP="003F5E69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1ч.30 мин.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10:00</w:t>
            </w:r>
          </w:p>
        </w:tc>
      </w:tr>
      <w:tr w:rsidR="00C50FF9" w:rsidRPr="00C50FF9" w:rsidTr="008845DE">
        <w:tc>
          <w:tcPr>
            <w:tcW w:w="1268" w:type="pct"/>
            <w:gridSpan w:val="2"/>
            <w:vMerge w:val="restart"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Игры, самостоятельная деятельность</w:t>
            </w: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6" w:type="pct"/>
            <w:gridSpan w:val="2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9:30-10:20</w:t>
            </w:r>
          </w:p>
        </w:tc>
        <w:tc>
          <w:tcPr>
            <w:tcW w:w="521" w:type="pct"/>
          </w:tcPr>
          <w:p w:rsidR="00C50FF9" w:rsidRPr="00C50FF9" w:rsidRDefault="006E6EF6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9:40-10.20</w:t>
            </w:r>
          </w:p>
        </w:tc>
        <w:tc>
          <w:tcPr>
            <w:tcW w:w="521" w:type="pct"/>
          </w:tcPr>
          <w:p w:rsidR="00C50FF9" w:rsidRPr="00C50FF9" w:rsidRDefault="006E6EF6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9:50-</w:t>
            </w:r>
            <w:r w:rsidR="003F5E69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521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9:55-</w:t>
            </w:r>
            <w:r w:rsidR="00FC5648"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762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10:10-10:45</w:t>
            </w:r>
          </w:p>
        </w:tc>
      </w:tr>
      <w:tr w:rsidR="00C50FF9" w:rsidRPr="00C50FF9" w:rsidTr="008845DE">
        <w:tc>
          <w:tcPr>
            <w:tcW w:w="1268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  <w:gridSpan w:val="2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9:30-10:20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9:40-10.20</w:t>
            </w:r>
          </w:p>
        </w:tc>
        <w:tc>
          <w:tcPr>
            <w:tcW w:w="521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9:50-10:20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9:55-10.45</w:t>
            </w:r>
          </w:p>
        </w:tc>
        <w:tc>
          <w:tcPr>
            <w:tcW w:w="762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FF9" w:rsidRPr="00C50FF9" w:rsidTr="008845DE">
        <w:tc>
          <w:tcPr>
            <w:tcW w:w="1268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  <w:gridSpan w:val="2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9:30-10:20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9:40-10.20</w:t>
            </w:r>
          </w:p>
        </w:tc>
        <w:tc>
          <w:tcPr>
            <w:tcW w:w="521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9:50-10:20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9:55-10.45</w:t>
            </w:r>
          </w:p>
        </w:tc>
        <w:tc>
          <w:tcPr>
            <w:tcW w:w="762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FF9" w:rsidRPr="00C50FF9" w:rsidTr="008845DE">
        <w:tc>
          <w:tcPr>
            <w:tcW w:w="1268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  <w:gridSpan w:val="2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9:10-10:20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9:40-10.20</w:t>
            </w:r>
          </w:p>
        </w:tc>
        <w:tc>
          <w:tcPr>
            <w:tcW w:w="521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9:50-10:20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9:55-10.45</w:t>
            </w:r>
          </w:p>
        </w:tc>
        <w:tc>
          <w:tcPr>
            <w:tcW w:w="762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10:10-10:45</w:t>
            </w:r>
          </w:p>
        </w:tc>
      </w:tr>
      <w:tr w:rsidR="00C50FF9" w:rsidRPr="00C50FF9" w:rsidTr="008845DE">
        <w:tc>
          <w:tcPr>
            <w:tcW w:w="1268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  <w:gridSpan w:val="2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21" w:type="pct"/>
          </w:tcPr>
          <w:p w:rsidR="00C50FF9" w:rsidRPr="00C50FF9" w:rsidRDefault="00FC5648" w:rsidP="00FC56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9:10-10:20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9:40-10.20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9:50-10:20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9:55-10.45</w:t>
            </w:r>
          </w:p>
        </w:tc>
        <w:tc>
          <w:tcPr>
            <w:tcW w:w="762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10:20-11:30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10:20-11:50</w:t>
            </w:r>
          </w:p>
        </w:tc>
        <w:tc>
          <w:tcPr>
            <w:tcW w:w="521" w:type="pct"/>
          </w:tcPr>
          <w:p w:rsidR="00C50FF9" w:rsidRPr="00C50FF9" w:rsidRDefault="003F5E6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10:20-11:50</w:t>
            </w:r>
          </w:p>
        </w:tc>
        <w:tc>
          <w:tcPr>
            <w:tcW w:w="521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  <w:r w:rsidR="00C50FF9" w:rsidRPr="00C50FF9">
              <w:rPr>
                <w:rFonts w:ascii="Times New Roman" w:hAnsi="Times New Roman" w:cs="Times New Roman"/>
              </w:rPr>
              <w:t>-12:30</w:t>
            </w:r>
          </w:p>
        </w:tc>
        <w:tc>
          <w:tcPr>
            <w:tcW w:w="762" w:type="pct"/>
          </w:tcPr>
          <w:p w:rsidR="00C50FF9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  <w:r w:rsidR="00C50FF9" w:rsidRPr="00C50FF9">
              <w:rPr>
                <w:rFonts w:ascii="Times New Roman" w:hAnsi="Times New Roman" w:cs="Times New Roman"/>
              </w:rPr>
              <w:t>-12:30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11.00-11.25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0FF9">
              <w:rPr>
                <w:rFonts w:ascii="Times New Roman" w:hAnsi="Times New Roman" w:cs="Times New Roman"/>
                <w:i/>
              </w:rPr>
              <w:t>25 мин.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11.30-12.00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lastRenderedPageBreak/>
              <w:t>Подготовка к обеду, обед</w:t>
            </w: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12:00-12:40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12:00-12:40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12:40-13:10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Подготовка ко сну, дневной сон</w:t>
            </w: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12:10-15:00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12:40-15:00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12:40-15:00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13.10-15:00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13.10-15:00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Подъем, оздоровительные процедуры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15:00-15:10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15:00-15:10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15:00-15:10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15:00-15:10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15:00-15:10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15:10-15:30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15:10-15:30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15:10-15:30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15:10-15:30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15:10-15:30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Подготовка к полднику, полдник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15:30-15:45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15:30-15:45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15:30-15:45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15:30-15:45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15:30-15:45</w:t>
            </w:r>
          </w:p>
        </w:tc>
      </w:tr>
      <w:tr w:rsidR="00C50FF9" w:rsidRPr="00C50FF9" w:rsidTr="008845DE">
        <w:tc>
          <w:tcPr>
            <w:tcW w:w="1293" w:type="pct"/>
            <w:gridSpan w:val="3"/>
            <w:vMerge w:val="restart"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15.50-16.20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</w:tr>
      <w:tr w:rsidR="00C50FF9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15.50-16.10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0FF9">
              <w:rPr>
                <w:rFonts w:ascii="Times New Roman" w:hAnsi="Times New Roman" w:cs="Times New Roman"/>
                <w:i/>
              </w:rPr>
              <w:t>20 мин.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FF9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</w:tr>
      <w:tr w:rsidR="00C50FF9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16:00-16:10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10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</w:tcPr>
          <w:p w:rsidR="00AC678E" w:rsidRPr="00C50FF9" w:rsidRDefault="00AC678E" w:rsidP="00AC6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15.50-16.20</w:t>
            </w:r>
          </w:p>
          <w:p w:rsidR="00C50FF9" w:rsidRPr="00C50FF9" w:rsidRDefault="00AC678E" w:rsidP="00AC678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i/>
              </w:rPr>
              <w:t>30 мин.</w:t>
            </w:r>
          </w:p>
        </w:tc>
      </w:tr>
      <w:tr w:rsidR="00C50FF9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16:00-16:10</w:t>
            </w:r>
          </w:p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i/>
              </w:rPr>
              <w:t>10 мин.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</w:rPr>
            </w:pPr>
          </w:p>
        </w:tc>
      </w:tr>
      <w:tr w:rsidR="00FC5648" w:rsidRPr="00C50FF9" w:rsidTr="008845DE">
        <w:tc>
          <w:tcPr>
            <w:tcW w:w="1293" w:type="pct"/>
            <w:gridSpan w:val="3"/>
            <w:vMerge w:val="restart"/>
            <w:tcBorders>
              <w:right w:val="single" w:sz="4" w:space="0" w:color="auto"/>
            </w:tcBorders>
          </w:tcPr>
          <w:p w:rsidR="00FC5648" w:rsidRPr="00C50FF9" w:rsidRDefault="00FC5648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FC5648" w:rsidRPr="00C50FF9" w:rsidRDefault="00FC5648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21" w:type="pct"/>
          </w:tcPr>
          <w:p w:rsidR="00FC5648" w:rsidRPr="00C50FF9" w:rsidRDefault="00FC5648" w:rsidP="00A122FD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762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16.20-16.40</w:t>
            </w:r>
          </w:p>
        </w:tc>
      </w:tr>
      <w:tr w:rsidR="00FC5648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FC5648" w:rsidRPr="00C50FF9" w:rsidRDefault="00FC5648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21" w:type="pct"/>
          </w:tcPr>
          <w:p w:rsidR="00FC5648" w:rsidRPr="00C50FF9" w:rsidRDefault="00FC5648" w:rsidP="00A122FD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16:10-16:40</w:t>
            </w:r>
          </w:p>
        </w:tc>
        <w:tc>
          <w:tcPr>
            <w:tcW w:w="762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</w:tr>
      <w:tr w:rsidR="00FC5648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FC5648" w:rsidRPr="00C50FF9" w:rsidRDefault="00FC5648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21" w:type="pct"/>
          </w:tcPr>
          <w:p w:rsidR="00FC5648" w:rsidRPr="00C50FF9" w:rsidRDefault="00FC5648" w:rsidP="00A122FD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762" w:type="pct"/>
          </w:tcPr>
          <w:p w:rsidR="00FC5648" w:rsidRPr="00C50FF9" w:rsidRDefault="00FC5648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</w:tr>
      <w:tr w:rsidR="00C50FF9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21" w:type="pct"/>
          </w:tcPr>
          <w:p w:rsidR="00C50FF9" w:rsidRPr="00C50FF9" w:rsidRDefault="00FC5648" w:rsidP="00FC56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16:10-16:40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</w:tr>
      <w:tr w:rsidR="00C50FF9" w:rsidRPr="00C50FF9" w:rsidTr="008845DE">
        <w:tc>
          <w:tcPr>
            <w:tcW w:w="1293" w:type="pct"/>
            <w:gridSpan w:val="3"/>
            <w:vMerge/>
            <w:tcBorders>
              <w:right w:val="single" w:sz="4" w:space="0" w:color="auto"/>
            </w:tcBorders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pct"/>
            <w:tcBorders>
              <w:left w:val="single" w:sz="4" w:space="0" w:color="auto"/>
            </w:tcBorders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21" w:type="pct"/>
          </w:tcPr>
          <w:p w:rsidR="00C50FF9" w:rsidRPr="00C50FF9" w:rsidRDefault="00FC5648" w:rsidP="00FC56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16:10-16:40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15:45-16:40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16:40-18:20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16:40-18:20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16:40-18:20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16:40-18:20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16:40-18:20</w:t>
            </w:r>
          </w:p>
        </w:tc>
      </w:tr>
      <w:tr w:rsidR="00C50FF9" w:rsidRPr="00C50FF9" w:rsidTr="008845DE">
        <w:tc>
          <w:tcPr>
            <w:tcW w:w="2154" w:type="pct"/>
            <w:gridSpan w:val="4"/>
          </w:tcPr>
          <w:p w:rsidR="00C50FF9" w:rsidRPr="00C50FF9" w:rsidRDefault="00C50FF9" w:rsidP="008845DE">
            <w:pPr>
              <w:rPr>
                <w:rFonts w:ascii="Times New Roman" w:hAnsi="Times New Roman" w:cs="Times New Roman"/>
                <w:b/>
              </w:rPr>
            </w:pPr>
            <w:r w:rsidRPr="00C50FF9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18:30-18:55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18:30-18:55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18:30-18:55</w:t>
            </w:r>
          </w:p>
        </w:tc>
        <w:tc>
          <w:tcPr>
            <w:tcW w:w="521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18:30-18:55</w:t>
            </w:r>
          </w:p>
        </w:tc>
        <w:tc>
          <w:tcPr>
            <w:tcW w:w="762" w:type="pct"/>
          </w:tcPr>
          <w:p w:rsidR="00C50FF9" w:rsidRPr="00C50FF9" w:rsidRDefault="00C50FF9" w:rsidP="008845DE">
            <w:pPr>
              <w:jc w:val="center"/>
              <w:rPr>
                <w:rFonts w:ascii="Times New Roman" w:hAnsi="Times New Roman" w:cs="Times New Roman"/>
              </w:rPr>
            </w:pPr>
            <w:r w:rsidRPr="00C50FF9">
              <w:rPr>
                <w:rFonts w:ascii="Times New Roman" w:hAnsi="Times New Roman" w:cs="Times New Roman"/>
              </w:rPr>
              <w:t>18:30-18:55</w:t>
            </w:r>
          </w:p>
        </w:tc>
      </w:tr>
    </w:tbl>
    <w:p w:rsidR="00C50FF9" w:rsidRDefault="00C50FF9" w:rsidP="00C50FF9">
      <w:pPr>
        <w:jc w:val="right"/>
        <w:rPr>
          <w:sz w:val="28"/>
          <w:szCs w:val="28"/>
        </w:rPr>
      </w:pPr>
      <w:r w:rsidRPr="0011624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</w:t>
      </w:r>
    </w:p>
    <w:p w:rsidR="005C61D5" w:rsidRPr="00C50FF9" w:rsidRDefault="005C61D5">
      <w:pPr>
        <w:rPr>
          <w:rFonts w:ascii="Times New Roman" w:hAnsi="Times New Roman" w:cs="Times New Roman"/>
        </w:rPr>
      </w:pPr>
    </w:p>
    <w:sectPr w:rsidR="005C61D5" w:rsidRPr="00C50FF9" w:rsidSect="00C50FF9">
      <w:pgSz w:w="16838" w:h="11906" w:orient="landscape"/>
      <w:pgMar w:top="23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2BD"/>
    <w:rsid w:val="000A16D3"/>
    <w:rsid w:val="00207D10"/>
    <w:rsid w:val="00375BE7"/>
    <w:rsid w:val="003F5E69"/>
    <w:rsid w:val="004257CE"/>
    <w:rsid w:val="005C61D5"/>
    <w:rsid w:val="006E6EF6"/>
    <w:rsid w:val="00723DFB"/>
    <w:rsid w:val="0083483B"/>
    <w:rsid w:val="008E3FA8"/>
    <w:rsid w:val="009D6F50"/>
    <w:rsid w:val="00AC678E"/>
    <w:rsid w:val="00BF0D4A"/>
    <w:rsid w:val="00C442BD"/>
    <w:rsid w:val="00C45101"/>
    <w:rsid w:val="00C50FF9"/>
    <w:rsid w:val="00C57F5B"/>
    <w:rsid w:val="00CC0741"/>
    <w:rsid w:val="00D47181"/>
    <w:rsid w:val="00DE3C7F"/>
    <w:rsid w:val="00F43593"/>
    <w:rsid w:val="00F53476"/>
    <w:rsid w:val="00FC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2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2019-08-29T06:58:00Z</dcterms:created>
  <dcterms:modified xsi:type="dcterms:W3CDTF">2019-09-03T07:13:00Z</dcterms:modified>
</cp:coreProperties>
</file>